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60C71" w14:textId="77777777" w:rsidR="00884D22" w:rsidRPr="00B82803" w:rsidRDefault="00884D22" w:rsidP="00884D2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C1B7A34" w14:textId="77777777" w:rsidR="00CD2D38" w:rsidRPr="00B82803" w:rsidRDefault="00CD2D38" w:rsidP="00CD2D3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Open Sans" w:eastAsia="Open Sans" w:hAnsi="Open Sans" w:cs="Open Sans"/>
          <w:b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Załącznik nr 5 do SWZ</w:t>
      </w:r>
    </w:p>
    <w:p w14:paraId="052BFA2E" w14:textId="77777777" w:rsidR="00CD2D38" w:rsidRPr="00B82803" w:rsidRDefault="00CD2D38" w:rsidP="00CD2D38">
      <w:pPr>
        <w:spacing w:after="0" w:line="276" w:lineRule="auto"/>
        <w:jc w:val="center"/>
        <w:rPr>
          <w:rFonts w:ascii="Open Sans" w:eastAsia="Open Sans" w:hAnsi="Open Sans" w:cs="Open Sans"/>
          <w:color w:val="EE0000"/>
          <w:sz w:val="20"/>
          <w:szCs w:val="20"/>
        </w:rPr>
      </w:pPr>
      <w:r w:rsidRPr="00B82803">
        <w:rPr>
          <w:rFonts w:ascii="Open Sans" w:eastAsia="Open Sans" w:hAnsi="Open Sans" w:cs="Open Sans"/>
          <w:color w:val="EE0000"/>
          <w:sz w:val="20"/>
          <w:szCs w:val="20"/>
        </w:rPr>
        <w:t>(wypełnia się i składa wraz z ofertą, jeżeli dotyczy)</w:t>
      </w:r>
    </w:p>
    <w:p w14:paraId="03296FA9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</w:p>
    <w:p w14:paraId="67AD5BAB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ZOBOWIĄZANIE PODMIOTU DO ODDANIA DO DYSPOZYCJI WYKONAWCY</w:t>
      </w:r>
      <w:r w:rsidRPr="00B82803">
        <w:rPr>
          <w:rFonts w:ascii="Open Sans" w:eastAsia="Open Sans" w:hAnsi="Open Sans" w:cs="Open Sans"/>
          <w:sz w:val="20"/>
          <w:szCs w:val="20"/>
        </w:rPr>
        <w:br/>
        <w:t>NIEZBĘDNYCH ZASOBÓW NA POTRZEBY WYKONANIA ZAMÓWIENIA</w:t>
      </w:r>
    </w:p>
    <w:p w14:paraId="00A28E96" w14:textId="77777777" w:rsidR="00CD2D38" w:rsidRPr="00B82803" w:rsidRDefault="00CD2D38" w:rsidP="00CD2D38">
      <w:pPr>
        <w:widowControl w:val="0"/>
        <w:spacing w:after="0" w:line="276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7744C457" w14:textId="77777777" w:rsidR="00CD2D38" w:rsidRPr="00B82803" w:rsidRDefault="00CD2D38" w:rsidP="00CD2D38">
      <w:pPr>
        <w:widowControl w:val="0"/>
        <w:spacing w:after="0" w:line="276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Uwaga!</w:t>
      </w:r>
    </w:p>
    <w:p w14:paraId="242D321F" w14:textId="77777777" w:rsidR="00CD2D38" w:rsidRPr="00B82803" w:rsidRDefault="00CD2D38" w:rsidP="00CD2D38">
      <w:pPr>
        <w:widowControl w:val="0"/>
        <w:spacing w:after="0" w:line="276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Zamiast niniejszego formularza można przedstawić inne dokumenty, w szczególności:</w:t>
      </w:r>
    </w:p>
    <w:p w14:paraId="74E89FA8" w14:textId="77777777" w:rsidR="00CD2D38" w:rsidRPr="00B82803" w:rsidRDefault="00CD2D38" w:rsidP="00CD2D38">
      <w:pPr>
        <w:widowControl w:val="0"/>
        <w:numPr>
          <w:ilvl w:val="0"/>
          <w:numId w:val="6"/>
        </w:numPr>
        <w:spacing w:after="0" w:line="276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Zobowiązanie podmiotu, o którym mowa w art. 118 ust. 3 ustawy z dnia 11 września 2019 r. - Prawo zamówień publicznych.</w:t>
      </w:r>
    </w:p>
    <w:p w14:paraId="1B41EC6A" w14:textId="77777777" w:rsidR="00CD2D38" w:rsidRPr="00B82803" w:rsidRDefault="00CD2D38" w:rsidP="00CD2D38">
      <w:pPr>
        <w:widowControl w:val="0"/>
        <w:numPr>
          <w:ilvl w:val="0"/>
          <w:numId w:val="6"/>
        </w:numPr>
        <w:spacing w:after="0" w:line="276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Dokumenty które określają w szczególności:</w:t>
      </w:r>
    </w:p>
    <w:p w14:paraId="4B176610" w14:textId="77777777" w:rsidR="00CD2D38" w:rsidRPr="00B82803" w:rsidRDefault="00CD2D38" w:rsidP="00CD2D38">
      <w:pPr>
        <w:widowControl w:val="0"/>
        <w:numPr>
          <w:ilvl w:val="0"/>
          <w:numId w:val="7"/>
        </w:numPr>
        <w:tabs>
          <w:tab w:val="left" w:pos="851"/>
        </w:tabs>
        <w:spacing w:after="0" w:line="276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 xml:space="preserve">zakres dostępnych wykonawcy zasobów podmiotu udostępniającego zasoby; </w:t>
      </w:r>
    </w:p>
    <w:p w14:paraId="5BB35F8F" w14:textId="77777777" w:rsidR="00CD2D38" w:rsidRPr="00B82803" w:rsidRDefault="00CD2D38" w:rsidP="00CD2D38">
      <w:pPr>
        <w:widowControl w:val="0"/>
        <w:numPr>
          <w:ilvl w:val="0"/>
          <w:numId w:val="7"/>
        </w:numPr>
        <w:tabs>
          <w:tab w:val="left" w:pos="851"/>
        </w:tabs>
        <w:spacing w:after="0" w:line="276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</w:p>
    <w:p w14:paraId="0B65D26F" w14:textId="77777777" w:rsidR="00CD2D38" w:rsidRPr="00B82803" w:rsidRDefault="00CD2D38" w:rsidP="00CD2D38">
      <w:pPr>
        <w:widowControl w:val="0"/>
        <w:numPr>
          <w:ilvl w:val="0"/>
          <w:numId w:val="7"/>
        </w:numPr>
        <w:tabs>
          <w:tab w:val="left" w:pos="851"/>
        </w:tabs>
        <w:spacing w:after="0" w:line="276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C46ABDD" w14:textId="77777777" w:rsidR="00CD2D38" w:rsidRPr="00B82803" w:rsidRDefault="00CD2D38" w:rsidP="00CD2D38">
      <w:pPr>
        <w:widowControl w:val="0"/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1E3C1853" w14:textId="77777777" w:rsidR="00CD2D38" w:rsidRPr="00B82803" w:rsidRDefault="00CD2D38" w:rsidP="00CD2D38">
      <w:pPr>
        <w:widowControl w:val="0"/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Ja:</w:t>
      </w:r>
    </w:p>
    <w:p w14:paraId="027DF63B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…………………………………………………………………………….…………………….……………………………………………………</w:t>
      </w:r>
    </w:p>
    <w:p w14:paraId="355BF340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(Imię i nazwisko osoby upoważnionej do reprezentowania podmiotu, stanowisko – właściciel, prezes zarządu, członek zarządu, prokurent, upełnomocniony reprezentant, itp.)</w:t>
      </w:r>
    </w:p>
    <w:p w14:paraId="238FB279" w14:textId="77777777" w:rsidR="00CD2D38" w:rsidRPr="00B82803" w:rsidRDefault="00CD2D38" w:rsidP="00CD2D38">
      <w:pPr>
        <w:widowControl w:val="0"/>
        <w:tabs>
          <w:tab w:val="left" w:pos="3227"/>
        </w:tabs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5ABE9CBA" w14:textId="77777777" w:rsidR="00CD2D38" w:rsidRPr="00B82803" w:rsidRDefault="00CD2D38" w:rsidP="00CD2D38">
      <w:pPr>
        <w:widowControl w:val="0"/>
        <w:tabs>
          <w:tab w:val="left" w:pos="3227"/>
        </w:tabs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Działając w imieniu i na rzecz:</w:t>
      </w:r>
    </w:p>
    <w:p w14:paraId="5D8F846E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……………………………………………………..…………………………………………………………………………………………………</w:t>
      </w:r>
    </w:p>
    <w:p w14:paraId="65D84946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(nazwa podmiotu, NIP)</w:t>
      </w:r>
    </w:p>
    <w:p w14:paraId="357FF00D" w14:textId="77777777" w:rsidR="00CD2D38" w:rsidRPr="00B82803" w:rsidRDefault="00CD2D38" w:rsidP="00CD2D38">
      <w:pPr>
        <w:widowControl w:val="0"/>
        <w:tabs>
          <w:tab w:val="left" w:pos="3227"/>
        </w:tabs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828F29A" w14:textId="77777777" w:rsidR="00CD2D38" w:rsidRPr="00B82803" w:rsidRDefault="00CD2D38" w:rsidP="00CD2D38">
      <w:pPr>
        <w:widowControl w:val="0"/>
        <w:tabs>
          <w:tab w:val="left" w:pos="3227"/>
        </w:tabs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Zobowiązuję się do oddania nw. zasobów na potrzeby wykonania zamówienia:</w:t>
      </w:r>
    </w:p>
    <w:p w14:paraId="25EFA330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7554267A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(określenie zasobu – zdolność techniczna lub zawodowa)</w:t>
      </w:r>
    </w:p>
    <w:p w14:paraId="3854FF72" w14:textId="77777777" w:rsidR="00CD2D38" w:rsidRPr="00B82803" w:rsidRDefault="00CD2D38" w:rsidP="00CD2D38">
      <w:pPr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2FD88C43" w14:textId="77777777" w:rsidR="00CD2D38" w:rsidRPr="00B82803" w:rsidRDefault="00CD2D38" w:rsidP="00CD2D38">
      <w:pPr>
        <w:widowControl w:val="0"/>
        <w:tabs>
          <w:tab w:val="left" w:pos="3227"/>
        </w:tabs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do dyspozycji wykonawcy:</w:t>
      </w:r>
    </w:p>
    <w:p w14:paraId="2189A3A2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…………………………………………………………………………..……………………………………………………………………………</w:t>
      </w:r>
    </w:p>
    <w:p w14:paraId="385747A8" w14:textId="77777777" w:rsidR="00CD2D38" w:rsidRPr="00B82803" w:rsidRDefault="00CD2D38" w:rsidP="00CD2D38">
      <w:pPr>
        <w:widowControl w:val="0"/>
        <w:spacing w:after="0" w:line="276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(nazwa wykonawcy, NIP)</w:t>
      </w:r>
    </w:p>
    <w:p w14:paraId="0764CEA7" w14:textId="77777777" w:rsidR="00CD2D38" w:rsidRPr="00B82803" w:rsidRDefault="00CD2D38" w:rsidP="00CD2D38">
      <w:pPr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w trakcie wykonywania zamówienia:</w:t>
      </w:r>
    </w:p>
    <w:p w14:paraId="41588F3F" w14:textId="77777777" w:rsidR="00CD2D38" w:rsidRPr="00B82803" w:rsidRDefault="00CD2D38" w:rsidP="00CD2D38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7D7C2EA9" w14:textId="77777777" w:rsidR="00CD2D38" w:rsidRPr="00B82803" w:rsidRDefault="00CD2D38" w:rsidP="00CD2D38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„Dostawa wraz z montażem zabudów pojazdów służących do odbioru odpadów”</w:t>
      </w:r>
    </w:p>
    <w:p w14:paraId="2017143D" w14:textId="77777777" w:rsidR="00CD2D38" w:rsidRPr="00B82803" w:rsidRDefault="00CD2D38" w:rsidP="00CD2D38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 xml:space="preserve">  </w:t>
      </w:r>
    </w:p>
    <w:p w14:paraId="307031F7" w14:textId="77777777" w:rsidR="00CD2D38" w:rsidRPr="00B82803" w:rsidRDefault="00CD2D38" w:rsidP="00CD2D38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i/>
          <w:sz w:val="20"/>
          <w:szCs w:val="20"/>
        </w:rPr>
        <w:t>(nazwa zamówienia)</w:t>
      </w:r>
    </w:p>
    <w:p w14:paraId="5B39A759" w14:textId="77777777" w:rsidR="00CD2D38" w:rsidRPr="00B82803" w:rsidRDefault="00CD2D38" w:rsidP="00CD2D38">
      <w:pPr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4DD5DA45" w14:textId="77777777" w:rsidR="00CD2D38" w:rsidRPr="00B82803" w:rsidRDefault="00CD2D38" w:rsidP="00CD2D38">
      <w:pPr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 xml:space="preserve">Oświadczam, iż: </w:t>
      </w:r>
    </w:p>
    <w:p w14:paraId="20237A36" w14:textId="77777777" w:rsidR="00CD2D38" w:rsidRPr="00B82803" w:rsidRDefault="00CD2D38" w:rsidP="00CD2D38">
      <w:pPr>
        <w:widowControl w:val="0"/>
        <w:numPr>
          <w:ilvl w:val="1"/>
          <w:numId w:val="5"/>
        </w:numPr>
        <w:spacing w:after="0" w:line="276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Udostępniam wykonawcy ww. zasoby, w następującym zakresie:</w:t>
      </w:r>
    </w:p>
    <w:p w14:paraId="0C1427BC" w14:textId="30F5F73F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lastRenderedPageBreak/>
        <w:t>…………………………………………………………………………………….……………………………………………</w:t>
      </w:r>
    </w:p>
    <w:p w14:paraId="7C452106" w14:textId="4DC245A0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………………………………………………………………………………………….………………………………………</w:t>
      </w:r>
    </w:p>
    <w:p w14:paraId="0310D932" w14:textId="092AE5E5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</w:t>
      </w:r>
    </w:p>
    <w:p w14:paraId="386909F0" w14:textId="77777777" w:rsidR="00CD2D38" w:rsidRPr="00B82803" w:rsidRDefault="00CD2D38" w:rsidP="00CD2D38">
      <w:pPr>
        <w:widowControl w:val="0"/>
        <w:numPr>
          <w:ilvl w:val="1"/>
          <w:numId w:val="5"/>
        </w:numPr>
        <w:spacing w:after="0" w:line="276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30AF0D90" w14:textId="5C56CE08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46A821D5" w14:textId="13631CDC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3B26BE06" w14:textId="224D87E5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</w:t>
      </w:r>
    </w:p>
    <w:p w14:paraId="5854B742" w14:textId="77777777" w:rsidR="00CD2D38" w:rsidRPr="00B82803" w:rsidRDefault="00CD2D38" w:rsidP="00CD2D38">
      <w:pPr>
        <w:widowControl w:val="0"/>
        <w:numPr>
          <w:ilvl w:val="1"/>
          <w:numId w:val="5"/>
        </w:numPr>
        <w:spacing w:after="0" w:line="276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450738F7" w14:textId="7A1C148E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bookmarkStart w:id="0" w:name="_heading=h.3znysh7" w:colFirst="0" w:colLast="0"/>
      <w:bookmarkEnd w:id="0"/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</w:t>
      </w:r>
    </w:p>
    <w:p w14:paraId="41213B57" w14:textId="70FECD6F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</w:t>
      </w:r>
    </w:p>
    <w:p w14:paraId="32EE49C1" w14:textId="06F1455E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</w:t>
      </w:r>
    </w:p>
    <w:p w14:paraId="7A904016" w14:textId="77777777" w:rsidR="00CD2D38" w:rsidRPr="00B82803" w:rsidRDefault="00CD2D38" w:rsidP="00CD2D38">
      <w:pPr>
        <w:widowControl w:val="0"/>
        <w:numPr>
          <w:ilvl w:val="1"/>
          <w:numId w:val="5"/>
        </w:numPr>
        <w:spacing w:after="0" w:line="276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Zakres mojego udziału przy wykonywaniu zamówienia publicznego będzie następujący:</w:t>
      </w:r>
    </w:p>
    <w:p w14:paraId="0AF77711" w14:textId="40EF2A2D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</w:t>
      </w:r>
    </w:p>
    <w:p w14:paraId="529F9061" w14:textId="0F295D5B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</w:t>
      </w:r>
    </w:p>
    <w:p w14:paraId="4E72C4D6" w14:textId="46142DAF" w:rsidR="00CD2D38" w:rsidRPr="00B82803" w:rsidRDefault="00CD2D38" w:rsidP="00CD2D38">
      <w:pPr>
        <w:widowControl w:val="0"/>
        <w:spacing w:after="0" w:line="276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</w:t>
      </w:r>
    </w:p>
    <w:p w14:paraId="23F6194A" w14:textId="77777777" w:rsidR="00CD2D38" w:rsidRPr="00B82803" w:rsidRDefault="00CD2D38" w:rsidP="00CD2D38">
      <w:pPr>
        <w:widowControl w:val="0"/>
        <w:numPr>
          <w:ilvl w:val="1"/>
          <w:numId w:val="5"/>
        </w:numPr>
        <w:spacing w:after="0" w:line="276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Czy podmiot udostępniający zasoby, na zdolnościach którego wykonawca polega</w:t>
      </w:r>
      <w:r w:rsidRPr="00B82803">
        <w:rPr>
          <w:rFonts w:ascii="Open Sans" w:eastAsia="Open Sans" w:hAnsi="Open Sans" w:cs="Open Sans"/>
          <w:sz w:val="20"/>
          <w:szCs w:val="20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3334F3AA" w14:textId="77777777" w:rsidR="00CD2D38" w:rsidRPr="00B82803" w:rsidRDefault="00CD2D38" w:rsidP="00CD2D38">
      <w:pPr>
        <w:pStyle w:val="Akapitzlist"/>
        <w:numPr>
          <w:ilvl w:val="1"/>
          <w:numId w:val="5"/>
        </w:numPr>
        <w:tabs>
          <w:tab w:val="left" w:pos="3098"/>
        </w:tabs>
        <w:spacing w:after="0" w:line="276" w:lineRule="auto"/>
        <w:ind w:left="360" w:right="709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11749B0D" w14:textId="77777777" w:rsidR="00CD2D38" w:rsidRPr="00B82803" w:rsidRDefault="00CD2D38" w:rsidP="00CD2D38">
      <w:pPr>
        <w:pStyle w:val="Akapitzlist"/>
        <w:numPr>
          <w:ilvl w:val="1"/>
          <w:numId w:val="5"/>
        </w:numPr>
        <w:tabs>
          <w:tab w:val="left" w:pos="3098"/>
        </w:tabs>
        <w:spacing w:after="0" w:line="276" w:lineRule="auto"/>
        <w:ind w:left="360" w:right="709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podstawa wykluczenia przewidziana w art. 5k Rozporządzenia Rady (UE) nr 833/2014 z dnia 31 lipca 2014 r.</w:t>
      </w:r>
    </w:p>
    <w:p w14:paraId="416CF07A" w14:textId="77777777" w:rsidR="00CD2D38" w:rsidRPr="00B82803" w:rsidRDefault="00CD2D38" w:rsidP="00CD2D38">
      <w:pPr>
        <w:tabs>
          <w:tab w:val="left" w:pos="3098"/>
        </w:tabs>
        <w:spacing w:after="0" w:line="276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CD2D38" w:rsidRPr="00B82803" w14:paraId="6A1F20D2" w14:textId="77777777" w:rsidTr="002C72AF">
        <w:tc>
          <w:tcPr>
            <w:tcW w:w="9061" w:type="dxa"/>
          </w:tcPr>
          <w:p w14:paraId="7220A9CD" w14:textId="172A1FD7" w:rsidR="00CD2D38" w:rsidRPr="00CD2D38" w:rsidRDefault="00CD2D38" w:rsidP="002C72AF">
            <w:pPr>
              <w:tabs>
                <w:tab w:val="left" w:pos="3098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</w:rPr>
            </w:pPr>
            <w:r w:rsidRPr="00792FF7">
              <w:rPr>
                <w:rFonts w:ascii="Open Sans" w:eastAsia="Open Sans" w:hAnsi="Open Sans" w:cs="Open Sans"/>
                <w:color w:val="EE0000"/>
              </w:rPr>
              <w:t xml:space="preserve">Uwaga ! </w:t>
            </w:r>
            <w:r w:rsidRPr="00792FF7">
              <w:rPr>
                <w:rFonts w:ascii="Open Sans" w:eastAsia="Open Sans" w:hAnsi="Open Sans" w:cs="Open Sans"/>
                <w:b/>
                <w:color w:val="EE0000"/>
              </w:rPr>
              <w:t>WYPEŁNIONY DOKUMENT NALEŻY PODPISAĆ KWALIFIKOWANYM PODPISEM ELEKTRONICZNYM, OSOBY UPRAWNIONEJ DO SKŁADANIA OŚWIADCZEŃ WOLI W IMIENIU PODMIOTU ODDAJĄCEGO DO DYSPOZYCJI ZASOBY</w:t>
            </w:r>
          </w:p>
        </w:tc>
      </w:tr>
    </w:tbl>
    <w:p w14:paraId="473B022A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3DCED1FC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425A8A63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267BC9A3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75F34B9A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11A84789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73299104" w14:textId="35C51C2B" w:rsidR="0083389D" w:rsidRPr="00884D22" w:rsidRDefault="0083389D" w:rsidP="00CD2D3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</w:pPr>
    </w:p>
    <w:sectPr w:rsidR="0083389D" w:rsidRPr="00884D22" w:rsidSect="00884D22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4C64" w14:textId="77777777" w:rsidR="0062140B" w:rsidRDefault="0062140B" w:rsidP="00DD363C">
      <w:pPr>
        <w:spacing w:after="0" w:line="240" w:lineRule="auto"/>
      </w:pPr>
      <w:r>
        <w:separator/>
      </w:r>
    </w:p>
  </w:endnote>
  <w:endnote w:type="continuationSeparator" w:id="0">
    <w:p w14:paraId="1AF75C6D" w14:textId="77777777" w:rsidR="0062140B" w:rsidRDefault="0062140B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200AA" w14:textId="77777777" w:rsidR="0062140B" w:rsidRDefault="0062140B" w:rsidP="00DD363C">
      <w:pPr>
        <w:spacing w:after="0" w:line="240" w:lineRule="auto"/>
      </w:pPr>
      <w:r>
        <w:separator/>
      </w:r>
    </w:p>
  </w:footnote>
  <w:footnote w:type="continuationSeparator" w:id="0">
    <w:p w14:paraId="26A634F1" w14:textId="77777777" w:rsidR="0062140B" w:rsidRDefault="0062140B" w:rsidP="00DD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68A" w14:textId="3358CCA9" w:rsidR="00DD363C" w:rsidRP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691175520">
    <w:abstractNumId w:val="5"/>
  </w:num>
  <w:num w:numId="2" w16cid:durableId="327296545">
    <w:abstractNumId w:val="6"/>
  </w:num>
  <w:num w:numId="3" w16cid:durableId="1513184198">
    <w:abstractNumId w:val="1"/>
  </w:num>
  <w:num w:numId="4" w16cid:durableId="788739810">
    <w:abstractNumId w:val="2"/>
  </w:num>
  <w:num w:numId="5" w16cid:durableId="338779318">
    <w:abstractNumId w:val="0"/>
  </w:num>
  <w:num w:numId="6" w16cid:durableId="1746225579">
    <w:abstractNumId w:val="3"/>
  </w:num>
  <w:num w:numId="7" w16cid:durableId="7266831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212261"/>
    <w:rsid w:val="00287731"/>
    <w:rsid w:val="003227E1"/>
    <w:rsid w:val="003B1ABA"/>
    <w:rsid w:val="00555AF7"/>
    <w:rsid w:val="00603251"/>
    <w:rsid w:val="0062140B"/>
    <w:rsid w:val="00792FF7"/>
    <w:rsid w:val="0083389D"/>
    <w:rsid w:val="00884D22"/>
    <w:rsid w:val="008A283A"/>
    <w:rsid w:val="0096399B"/>
    <w:rsid w:val="00963DFB"/>
    <w:rsid w:val="00B24686"/>
    <w:rsid w:val="00C208DA"/>
    <w:rsid w:val="00CD2D38"/>
    <w:rsid w:val="00D719D5"/>
    <w:rsid w:val="00DD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CD2D38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4</cp:revision>
  <dcterms:created xsi:type="dcterms:W3CDTF">2026-04-16T10:46:00Z</dcterms:created>
  <dcterms:modified xsi:type="dcterms:W3CDTF">2026-04-20T07:13:00Z</dcterms:modified>
</cp:coreProperties>
</file>